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65" w:rsidRDefault="00D43B65" w:rsidP="004823A2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A048BE" w:rsidRDefault="004823A2" w:rsidP="004823A2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</w:t>
      </w:r>
      <w:r w:rsidR="00654008" w:rsidRPr="00654008">
        <w:rPr>
          <w:rFonts w:ascii="Arial" w:hAnsi="Arial" w:cs="Arial"/>
          <w:sz w:val="28"/>
          <w:szCs w:val="28"/>
        </w:rPr>
        <w:t xml:space="preserve">Jeunes Talents du </w:t>
      </w:r>
      <w:r>
        <w:rPr>
          <w:rFonts w:ascii="Arial" w:hAnsi="Arial" w:cs="Arial"/>
          <w:sz w:val="28"/>
          <w:szCs w:val="28"/>
        </w:rPr>
        <w:t>Champagne</w:t>
      </w:r>
    </w:p>
    <w:p w:rsidR="00654008" w:rsidRDefault="002F783D" w:rsidP="00654008">
      <w:pPr>
        <w:jc w:val="center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Edition 2025</w:t>
      </w:r>
    </w:p>
    <w:p w:rsidR="00654008" w:rsidRDefault="00654008" w:rsidP="00654008">
      <w:pPr>
        <w:jc w:val="center"/>
        <w:rPr>
          <w:rFonts w:ascii="Arial" w:hAnsi="Arial" w:cs="Arial"/>
          <w:sz w:val="28"/>
          <w:szCs w:val="28"/>
          <w:lang w:val="de-DE"/>
        </w:rPr>
      </w:pPr>
    </w:p>
    <w:p w:rsidR="00D43B65" w:rsidRDefault="00D43B65" w:rsidP="00654008">
      <w:pPr>
        <w:jc w:val="center"/>
        <w:rPr>
          <w:rFonts w:ascii="Arial" w:hAnsi="Arial" w:cs="Arial"/>
          <w:sz w:val="28"/>
          <w:szCs w:val="28"/>
          <w:lang w:val="de-DE"/>
        </w:rPr>
      </w:pPr>
    </w:p>
    <w:p w:rsidR="00D43B65" w:rsidRPr="00654008" w:rsidRDefault="00D43B65" w:rsidP="00654008">
      <w:pPr>
        <w:jc w:val="center"/>
        <w:rPr>
          <w:rFonts w:ascii="Arial" w:hAnsi="Arial" w:cs="Arial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70"/>
      </w:tblGrid>
      <w:tr w:rsidR="00A048BE" w:rsidRPr="00A048BE">
        <w:tc>
          <w:tcPr>
            <w:tcW w:w="9637" w:type="dxa"/>
            <w:shd w:val="clear" w:color="auto" w:fill="D9D9D9"/>
          </w:tcPr>
          <w:p w:rsidR="004823A2" w:rsidRDefault="004823A2" w:rsidP="00A048BE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</w:p>
          <w:p w:rsidR="00BA4308" w:rsidRDefault="00CB09D0" w:rsidP="001839A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 xml:space="preserve">MODALITES </w:t>
            </w:r>
            <w:r w:rsidR="005D10B1">
              <w:rPr>
                <w:rFonts w:ascii="Arial" w:hAnsi="Arial" w:cs="Arial"/>
                <w:sz w:val="24"/>
                <w:lang w:val="de-DE"/>
              </w:rPr>
              <w:t>DE PARTICIPATION</w:t>
            </w:r>
          </w:p>
          <w:p w:rsidR="001839AD" w:rsidRPr="00A048BE" w:rsidRDefault="001839AD" w:rsidP="001839A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:rsidR="00654008" w:rsidRPr="00CB09D0" w:rsidRDefault="00654008">
      <w:pPr>
        <w:rPr>
          <w:rFonts w:ascii="Arial" w:hAnsi="Arial" w:cs="Arial"/>
          <w:sz w:val="24"/>
          <w:szCs w:val="24"/>
        </w:rPr>
      </w:pPr>
    </w:p>
    <w:p w:rsidR="00A048BE" w:rsidRDefault="00A048BE" w:rsidP="00A048BE">
      <w:pPr>
        <w:tabs>
          <w:tab w:val="left" w:pos="2485"/>
        </w:tabs>
        <w:rPr>
          <w:rFonts w:ascii="Arial" w:hAnsi="Arial" w:cs="Arial"/>
          <w:sz w:val="24"/>
          <w:szCs w:val="24"/>
          <w:lang w:val="de-DE"/>
        </w:rPr>
      </w:pPr>
    </w:p>
    <w:p w:rsidR="00D43B65" w:rsidRPr="00F81FAC" w:rsidRDefault="00D43B65" w:rsidP="00A048BE">
      <w:pPr>
        <w:tabs>
          <w:tab w:val="left" w:pos="2485"/>
        </w:tabs>
        <w:rPr>
          <w:rFonts w:ascii="Arial" w:hAnsi="Arial" w:cs="Arial"/>
          <w:sz w:val="24"/>
          <w:szCs w:val="24"/>
          <w:lang w:val="de-DE"/>
        </w:rPr>
      </w:pPr>
    </w:p>
    <w:p w:rsidR="000A45CD" w:rsidRPr="001839AD" w:rsidRDefault="000A45CD" w:rsidP="000A45CD">
      <w:pPr>
        <w:pStyle w:val="Default"/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Pour concourir, il faut :</w:t>
      </w:r>
    </w:p>
    <w:p w:rsidR="000A45CD" w:rsidRPr="001839AD" w:rsidRDefault="000A45CD" w:rsidP="000A45CD">
      <w:pPr>
        <w:pStyle w:val="Default"/>
        <w:numPr>
          <w:ilvl w:val="0"/>
          <w:numId w:val="3"/>
        </w:numPr>
        <w:spacing w:after="34"/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Vinifier son Champagne</w:t>
      </w:r>
    </w:p>
    <w:p w:rsidR="000A45CD" w:rsidRPr="001839AD" w:rsidRDefault="000A45CD" w:rsidP="000A45CD">
      <w:pPr>
        <w:pStyle w:val="Default"/>
        <w:numPr>
          <w:ilvl w:val="0"/>
          <w:numId w:val="3"/>
        </w:numPr>
        <w:spacing w:after="34"/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Mettre en bouteille dans sa cave de production</w:t>
      </w:r>
      <w:bookmarkStart w:id="0" w:name="_GoBack"/>
      <w:bookmarkEnd w:id="0"/>
    </w:p>
    <w:p w:rsidR="000A45CD" w:rsidRPr="001839AD" w:rsidRDefault="000A45CD" w:rsidP="000A45CD">
      <w:pPr>
        <w:pStyle w:val="Default"/>
        <w:numPr>
          <w:ilvl w:val="0"/>
          <w:numId w:val="3"/>
        </w:numPr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Commercialiser son Champagne</w:t>
      </w:r>
    </w:p>
    <w:p w:rsidR="005A254E" w:rsidRDefault="005A254E" w:rsidP="000A45CD">
      <w:pPr>
        <w:pStyle w:val="Default"/>
        <w:numPr>
          <w:ilvl w:val="0"/>
          <w:numId w:val="3"/>
        </w:numPr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Etre ouvert au public</w:t>
      </w:r>
    </w:p>
    <w:p w:rsidR="007157E4" w:rsidRPr="007157E4" w:rsidRDefault="007157E4" w:rsidP="007157E4">
      <w:pPr>
        <w:pStyle w:val="msonormalooeditoreditor1sandboxooeditoreditor0sandboxsandboxooeditoreditor0sandboxooeditoreditor6sandboxooeditoreditor14sandboxooeditoreditor17sandboxooeditoreditor18sandboxooeditoreditor2sandboxooeditoreditor3sandbo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57E4">
        <w:rPr>
          <w:rFonts w:ascii="Arial" w:hAnsi="Arial" w:cs="Arial"/>
          <w:color w:val="000000"/>
          <w:sz w:val="22"/>
          <w:szCs w:val="22"/>
        </w:rPr>
        <w:t>Etre engagé dans une démarche environnementale</w:t>
      </w:r>
    </w:p>
    <w:p w:rsidR="00084E13" w:rsidRPr="00A04C24" w:rsidRDefault="00084E13" w:rsidP="00084E13">
      <w:pPr>
        <w:pStyle w:val="Default"/>
        <w:numPr>
          <w:ilvl w:val="0"/>
          <w:numId w:val="3"/>
        </w:numPr>
        <w:spacing w:after="34"/>
        <w:ind w:right="13"/>
        <w:jc w:val="both"/>
        <w:rPr>
          <w:color w:val="auto"/>
          <w:sz w:val="22"/>
          <w:szCs w:val="22"/>
        </w:rPr>
      </w:pPr>
      <w:r w:rsidRPr="00A04C24">
        <w:rPr>
          <w:color w:val="auto"/>
          <w:sz w:val="22"/>
          <w:szCs w:val="22"/>
        </w:rPr>
        <w:t xml:space="preserve">Etre </w:t>
      </w:r>
      <w:r>
        <w:rPr>
          <w:color w:val="auto"/>
          <w:sz w:val="22"/>
          <w:szCs w:val="22"/>
        </w:rPr>
        <w:t>âgé de moins de 6</w:t>
      </w:r>
      <w:r w:rsidRPr="00A04C24">
        <w:rPr>
          <w:color w:val="auto"/>
          <w:sz w:val="22"/>
          <w:szCs w:val="22"/>
        </w:rPr>
        <w:t xml:space="preserve">0 ans ou être sur l’exploitation depuis moins de </w:t>
      </w:r>
      <w:r>
        <w:rPr>
          <w:color w:val="auto"/>
          <w:sz w:val="22"/>
          <w:szCs w:val="22"/>
        </w:rPr>
        <w:t>15</w:t>
      </w:r>
      <w:r w:rsidRPr="00A04C24">
        <w:rPr>
          <w:color w:val="auto"/>
          <w:sz w:val="22"/>
          <w:szCs w:val="22"/>
        </w:rPr>
        <w:t xml:space="preserve"> ans</w:t>
      </w:r>
    </w:p>
    <w:p w:rsidR="000A45CD" w:rsidRPr="001839AD" w:rsidRDefault="000A45CD" w:rsidP="000A45CD">
      <w:pPr>
        <w:pStyle w:val="Default"/>
        <w:ind w:right="13"/>
        <w:jc w:val="both"/>
        <w:rPr>
          <w:color w:val="auto"/>
          <w:sz w:val="22"/>
          <w:szCs w:val="22"/>
        </w:rPr>
      </w:pPr>
    </w:p>
    <w:p w:rsidR="00097ED4" w:rsidRDefault="006C08BB" w:rsidP="006C08BB">
      <w:pPr>
        <w:pStyle w:val="Default"/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 xml:space="preserve">Vous pouvez présenter </w:t>
      </w:r>
      <w:r>
        <w:rPr>
          <w:color w:val="auto"/>
          <w:sz w:val="22"/>
          <w:szCs w:val="22"/>
        </w:rPr>
        <w:t>plusieurs C</w:t>
      </w:r>
      <w:r w:rsidRPr="001839AD">
        <w:rPr>
          <w:color w:val="auto"/>
          <w:sz w:val="22"/>
          <w:szCs w:val="22"/>
        </w:rPr>
        <w:t>hampag</w:t>
      </w:r>
      <w:r>
        <w:rPr>
          <w:color w:val="auto"/>
          <w:sz w:val="22"/>
          <w:szCs w:val="22"/>
        </w:rPr>
        <w:t>nes (maxi 3) selon votre choix </w:t>
      </w:r>
      <w:r w:rsidR="00B24093">
        <w:rPr>
          <w:color w:val="auto"/>
          <w:sz w:val="22"/>
          <w:szCs w:val="22"/>
        </w:rPr>
        <w:t>(</w:t>
      </w:r>
      <w:r w:rsidR="00957CE6">
        <w:rPr>
          <w:color w:val="auto"/>
          <w:sz w:val="22"/>
          <w:szCs w:val="22"/>
        </w:rPr>
        <w:t>2</w:t>
      </w:r>
      <w:r w:rsidR="00B24093">
        <w:rPr>
          <w:color w:val="auto"/>
          <w:sz w:val="22"/>
          <w:szCs w:val="22"/>
        </w:rPr>
        <w:t xml:space="preserve"> échantillons de chaque cuvée vous seront demandés)</w:t>
      </w:r>
      <w:r w:rsidR="00097ED4">
        <w:rPr>
          <w:color w:val="auto"/>
          <w:sz w:val="22"/>
          <w:szCs w:val="22"/>
        </w:rPr>
        <w:t>.</w:t>
      </w:r>
    </w:p>
    <w:p w:rsidR="000A45CD" w:rsidRPr="001839AD" w:rsidRDefault="000A45CD" w:rsidP="000A45CD">
      <w:pPr>
        <w:pStyle w:val="Default"/>
        <w:ind w:right="13"/>
        <w:jc w:val="both"/>
        <w:rPr>
          <w:color w:val="auto"/>
          <w:sz w:val="22"/>
          <w:szCs w:val="22"/>
        </w:rPr>
      </w:pPr>
    </w:p>
    <w:p w:rsidR="00854D04" w:rsidRPr="001839AD" w:rsidRDefault="000A45CD" w:rsidP="00404FB0">
      <w:pPr>
        <w:pStyle w:val="Default"/>
        <w:ind w:right="13"/>
        <w:jc w:val="both"/>
        <w:rPr>
          <w:sz w:val="22"/>
          <w:szCs w:val="22"/>
        </w:rPr>
      </w:pPr>
      <w:r w:rsidRPr="00B24093">
        <w:rPr>
          <w:color w:val="auto"/>
          <w:sz w:val="22"/>
          <w:szCs w:val="22"/>
        </w:rPr>
        <w:t xml:space="preserve">C’est le </w:t>
      </w:r>
      <w:r w:rsidR="006C08BB" w:rsidRPr="00B24093">
        <w:rPr>
          <w:color w:val="auto"/>
          <w:sz w:val="22"/>
          <w:szCs w:val="22"/>
        </w:rPr>
        <w:t xml:space="preserve">jury </w:t>
      </w:r>
      <w:r w:rsidR="00B24093" w:rsidRPr="00B24093">
        <w:rPr>
          <w:color w:val="auto"/>
          <w:sz w:val="22"/>
          <w:szCs w:val="22"/>
        </w:rPr>
        <w:t xml:space="preserve">présidé par </w:t>
      </w:r>
      <w:r w:rsidR="00B24093" w:rsidRPr="00B24093">
        <w:rPr>
          <w:sz w:val="22"/>
          <w:szCs w:val="22"/>
        </w:rPr>
        <w:t xml:space="preserve">Geoffrey </w:t>
      </w:r>
      <w:proofErr w:type="spellStart"/>
      <w:r w:rsidR="00B24093" w:rsidRPr="00B24093">
        <w:rPr>
          <w:sz w:val="22"/>
          <w:szCs w:val="22"/>
        </w:rPr>
        <w:t>Orban</w:t>
      </w:r>
      <w:proofErr w:type="spellEnd"/>
      <w:r w:rsidR="00B24093" w:rsidRPr="00B24093">
        <w:rPr>
          <w:color w:val="auto"/>
          <w:sz w:val="22"/>
          <w:szCs w:val="22"/>
        </w:rPr>
        <w:t xml:space="preserve"> </w:t>
      </w:r>
      <w:r w:rsidR="006C08BB" w:rsidRPr="00B24093">
        <w:rPr>
          <w:color w:val="auto"/>
          <w:sz w:val="22"/>
          <w:szCs w:val="22"/>
        </w:rPr>
        <w:t xml:space="preserve">qui lors de la </w:t>
      </w:r>
      <w:r w:rsidR="006C08BB" w:rsidRPr="00B24093">
        <w:rPr>
          <w:sz w:val="22"/>
          <w:szCs w:val="22"/>
        </w:rPr>
        <w:t xml:space="preserve">dégustation à l’aveugle du </w:t>
      </w:r>
      <w:r w:rsidR="00892FF9">
        <w:rPr>
          <w:sz w:val="22"/>
          <w:szCs w:val="22"/>
        </w:rPr>
        <w:t>18</w:t>
      </w:r>
      <w:r w:rsidR="006C08BB" w:rsidRPr="00DC7C5D">
        <w:rPr>
          <w:sz w:val="22"/>
          <w:szCs w:val="22"/>
          <w:u w:val="single"/>
        </w:rPr>
        <w:t xml:space="preserve"> </w:t>
      </w:r>
      <w:r w:rsidR="00FE73B5" w:rsidRPr="00DC7C5D">
        <w:rPr>
          <w:sz w:val="22"/>
          <w:szCs w:val="22"/>
          <w:u w:val="single"/>
        </w:rPr>
        <w:t>juin</w:t>
      </w:r>
      <w:r w:rsidR="00FE73B5" w:rsidRPr="001839AD">
        <w:rPr>
          <w:sz w:val="22"/>
          <w:szCs w:val="22"/>
        </w:rPr>
        <w:t xml:space="preserve"> </w:t>
      </w:r>
      <w:r w:rsidR="00F95BB4" w:rsidRPr="001839AD">
        <w:rPr>
          <w:sz w:val="22"/>
          <w:szCs w:val="22"/>
        </w:rPr>
        <w:t xml:space="preserve">déterminera </w:t>
      </w:r>
      <w:r w:rsidR="00B24093">
        <w:rPr>
          <w:sz w:val="22"/>
          <w:szCs w:val="22"/>
        </w:rPr>
        <w:t xml:space="preserve">la cuvée retenue et </w:t>
      </w:r>
      <w:r w:rsidR="00F95BB4" w:rsidRPr="001839AD">
        <w:rPr>
          <w:sz w:val="22"/>
          <w:szCs w:val="22"/>
        </w:rPr>
        <w:t>les 3 vignerons finalistes par catégorie</w:t>
      </w:r>
      <w:r w:rsidR="00097ED4">
        <w:rPr>
          <w:sz w:val="22"/>
          <w:szCs w:val="22"/>
        </w:rPr>
        <w:t xml:space="preserve"> accord met/Champagne</w:t>
      </w:r>
      <w:r w:rsidR="006C08BB">
        <w:rPr>
          <w:sz w:val="22"/>
          <w:szCs w:val="22"/>
        </w:rPr>
        <w:t xml:space="preserve"> (accord Champagne/viande-poisson-</w:t>
      </w:r>
      <w:r w:rsidR="00097ED4">
        <w:rPr>
          <w:sz w:val="22"/>
          <w:szCs w:val="22"/>
        </w:rPr>
        <w:t>fromage</w:t>
      </w:r>
      <w:r w:rsidR="00B24093">
        <w:rPr>
          <w:sz w:val="22"/>
          <w:szCs w:val="22"/>
        </w:rPr>
        <w:t xml:space="preserve">  …). </w:t>
      </w:r>
    </w:p>
    <w:p w:rsidR="00F95BB4" w:rsidRPr="001839AD" w:rsidRDefault="00F95BB4" w:rsidP="00404FB0">
      <w:pPr>
        <w:jc w:val="both"/>
        <w:rPr>
          <w:rFonts w:ascii="Arial" w:hAnsi="Arial" w:cs="Arial"/>
          <w:sz w:val="22"/>
          <w:szCs w:val="22"/>
        </w:rPr>
      </w:pPr>
    </w:p>
    <w:p w:rsidR="00FE73B5" w:rsidRPr="001839AD" w:rsidRDefault="00DC7C5D" w:rsidP="00404F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l’issue de la sélection,</w:t>
      </w:r>
      <w:r w:rsidR="00F95BB4" w:rsidRPr="001839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des reportages-vidéos </w:t>
      </w:r>
      <w:r w:rsidR="00F95BB4" w:rsidRPr="001839AD">
        <w:rPr>
          <w:rFonts w:ascii="Arial" w:hAnsi="Arial" w:cs="Arial"/>
          <w:sz w:val="22"/>
          <w:szCs w:val="22"/>
        </w:rPr>
        <w:t xml:space="preserve">seront réalisés </w:t>
      </w:r>
      <w:r w:rsidR="006C08BB">
        <w:rPr>
          <w:rFonts w:ascii="Arial" w:hAnsi="Arial" w:cs="Arial"/>
          <w:sz w:val="22"/>
          <w:szCs w:val="22"/>
        </w:rPr>
        <w:t>chez les 9</w:t>
      </w:r>
      <w:r w:rsidR="00F95BB4" w:rsidRPr="001839AD">
        <w:rPr>
          <w:rFonts w:ascii="Arial" w:hAnsi="Arial" w:cs="Arial"/>
          <w:sz w:val="22"/>
          <w:szCs w:val="22"/>
        </w:rPr>
        <w:t xml:space="preserve"> vignerons finalistes. Ces vidéos vous seront gracieusement offertes. </w:t>
      </w:r>
    </w:p>
    <w:p w:rsidR="00F95BB4" w:rsidRPr="001839AD" w:rsidRDefault="00F95BB4" w:rsidP="00404FB0">
      <w:pPr>
        <w:jc w:val="both"/>
        <w:rPr>
          <w:rFonts w:ascii="Arial" w:hAnsi="Arial" w:cs="Arial"/>
          <w:sz w:val="22"/>
          <w:szCs w:val="22"/>
        </w:rPr>
      </w:pPr>
      <w:r w:rsidRPr="001839AD">
        <w:rPr>
          <w:rFonts w:ascii="Arial" w:hAnsi="Arial" w:cs="Arial"/>
          <w:sz w:val="22"/>
          <w:szCs w:val="22"/>
        </w:rPr>
        <w:t>Vous pourrez les utiliser comme outil de communication ou de publicité sur vos sites, sur les réseaux sociaux, lors des salons …</w:t>
      </w:r>
    </w:p>
    <w:p w:rsidR="00CB09D0" w:rsidRPr="001839AD" w:rsidRDefault="00CB09D0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4FB0" w:rsidRPr="00DC7C5D" w:rsidRDefault="00404FB0" w:rsidP="00404F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839AD">
        <w:rPr>
          <w:rFonts w:ascii="Arial" w:hAnsi="Arial" w:cs="Arial"/>
          <w:sz w:val="22"/>
          <w:szCs w:val="22"/>
        </w:rPr>
        <w:t>En septembre</w:t>
      </w:r>
      <w:r w:rsidR="00FE73B5" w:rsidRPr="001839AD">
        <w:rPr>
          <w:rFonts w:ascii="Arial" w:hAnsi="Arial" w:cs="Arial"/>
          <w:sz w:val="22"/>
          <w:szCs w:val="22"/>
        </w:rPr>
        <w:t>/octobre</w:t>
      </w:r>
      <w:r w:rsidRPr="001839AD">
        <w:rPr>
          <w:rFonts w:ascii="Arial" w:hAnsi="Arial" w:cs="Arial"/>
          <w:sz w:val="22"/>
          <w:szCs w:val="22"/>
        </w:rPr>
        <w:t xml:space="preserve"> se tiendront les dégustations publiques qui permettront de déterminer le prix du public. La cérémonie de remise des trophées aura lieu </w:t>
      </w:r>
      <w:r w:rsidR="006C08BB">
        <w:rPr>
          <w:rFonts w:ascii="Arial" w:hAnsi="Arial" w:cs="Arial"/>
          <w:sz w:val="22"/>
          <w:szCs w:val="22"/>
        </w:rPr>
        <w:t xml:space="preserve">le </w:t>
      </w:r>
      <w:r w:rsidR="002F783D">
        <w:rPr>
          <w:rFonts w:ascii="Arial" w:hAnsi="Arial" w:cs="Arial"/>
          <w:sz w:val="22"/>
          <w:szCs w:val="22"/>
        </w:rPr>
        <w:t>23</w:t>
      </w:r>
      <w:r w:rsidRPr="00DC7C5D">
        <w:rPr>
          <w:rFonts w:ascii="Arial" w:hAnsi="Arial" w:cs="Arial"/>
          <w:sz w:val="22"/>
          <w:szCs w:val="22"/>
          <w:u w:val="single"/>
        </w:rPr>
        <w:t xml:space="preserve"> octobre</w:t>
      </w:r>
      <w:r w:rsidRPr="001839AD">
        <w:rPr>
          <w:rFonts w:ascii="Arial" w:hAnsi="Arial" w:cs="Arial"/>
          <w:sz w:val="22"/>
          <w:szCs w:val="22"/>
        </w:rPr>
        <w:t>.</w:t>
      </w:r>
      <w:r w:rsidR="00FE73B5" w:rsidRPr="001839AD">
        <w:rPr>
          <w:rFonts w:ascii="Arial" w:hAnsi="Arial" w:cs="Arial"/>
          <w:sz w:val="22"/>
          <w:szCs w:val="22"/>
        </w:rPr>
        <w:t xml:space="preserve"> </w:t>
      </w:r>
      <w:r w:rsidR="00FE73B5" w:rsidRPr="00DC7C5D">
        <w:rPr>
          <w:rFonts w:ascii="Arial" w:hAnsi="Arial" w:cs="Arial"/>
          <w:b/>
          <w:sz w:val="22"/>
          <w:szCs w:val="22"/>
        </w:rPr>
        <w:t xml:space="preserve">Votre présence y est </w:t>
      </w:r>
      <w:r w:rsidR="00FE73B5" w:rsidRPr="00DC7C5D">
        <w:rPr>
          <w:rFonts w:ascii="Arial" w:hAnsi="Arial" w:cs="Arial"/>
          <w:b/>
          <w:sz w:val="22"/>
          <w:szCs w:val="22"/>
          <w:u w:val="single"/>
        </w:rPr>
        <w:t>impérative</w:t>
      </w:r>
      <w:r w:rsidR="00FE73B5" w:rsidRPr="00DC7C5D">
        <w:rPr>
          <w:rFonts w:ascii="Arial" w:hAnsi="Arial" w:cs="Arial"/>
          <w:b/>
          <w:sz w:val="22"/>
          <w:szCs w:val="22"/>
        </w:rPr>
        <w:t>.</w:t>
      </w:r>
    </w:p>
    <w:p w:rsidR="00404FB0" w:rsidRPr="001839AD" w:rsidRDefault="00404FB0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09D0" w:rsidRDefault="00CB09D0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39AD">
        <w:rPr>
          <w:rFonts w:ascii="Arial" w:hAnsi="Arial" w:cs="Arial"/>
          <w:sz w:val="22"/>
          <w:szCs w:val="22"/>
        </w:rPr>
        <w:t>Aucune participation financière n’est demandée pour concourir.</w:t>
      </w:r>
    </w:p>
    <w:p w:rsidR="009470FC" w:rsidRDefault="009470FC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24093" w:rsidRDefault="00B24093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45CD" w:rsidRPr="001839AD" w:rsidRDefault="00B24093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ENVOYER</w:t>
      </w:r>
      <w:r w:rsidR="000A45CD" w:rsidRPr="001839AD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PAR MAIL (</w:t>
      </w:r>
      <w:hyperlink r:id="rId6" w:history="1">
        <w:r w:rsidRPr="009E4DC3">
          <w:rPr>
            <w:rStyle w:val="Lienhypertexte"/>
            <w:rFonts w:ascii="Arial" w:hAnsi="Arial" w:cs="Arial"/>
            <w:b/>
            <w:sz w:val="22"/>
            <w:szCs w:val="22"/>
          </w:rPr>
          <w:t>lesjeunestalentsduchampagne@gmail.com</w:t>
        </w:r>
      </w:hyperlink>
      <w:r>
        <w:rPr>
          <w:rFonts w:ascii="Arial" w:hAnsi="Arial" w:cs="Arial"/>
          <w:b/>
          <w:sz w:val="22"/>
          <w:szCs w:val="22"/>
        </w:rPr>
        <w:t>) la</w:t>
      </w:r>
      <w:r w:rsidR="00FE73B5" w:rsidRPr="001839AD">
        <w:rPr>
          <w:rFonts w:ascii="Arial" w:hAnsi="Arial" w:cs="Arial"/>
          <w:b/>
          <w:sz w:val="22"/>
          <w:szCs w:val="22"/>
        </w:rPr>
        <w:t xml:space="preserve"> fiche</w:t>
      </w:r>
      <w:r w:rsidR="00275E8D">
        <w:rPr>
          <w:rFonts w:ascii="Arial" w:hAnsi="Arial" w:cs="Arial"/>
          <w:b/>
          <w:sz w:val="22"/>
          <w:szCs w:val="22"/>
        </w:rPr>
        <w:t xml:space="preserve"> d’inscription</w:t>
      </w:r>
      <w:r>
        <w:rPr>
          <w:rFonts w:ascii="Arial" w:hAnsi="Arial" w:cs="Arial"/>
          <w:b/>
          <w:sz w:val="22"/>
          <w:szCs w:val="22"/>
        </w:rPr>
        <w:t xml:space="preserve"> complétée avec </w:t>
      </w:r>
      <w:r w:rsidR="000A45CD" w:rsidRPr="001839AD">
        <w:rPr>
          <w:rFonts w:ascii="Arial" w:hAnsi="Arial" w:cs="Arial"/>
          <w:b/>
          <w:sz w:val="22"/>
          <w:szCs w:val="22"/>
        </w:rPr>
        <w:t>:</w:t>
      </w:r>
    </w:p>
    <w:p w:rsidR="000A45CD" w:rsidRPr="001839AD" w:rsidRDefault="00CB09D0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 w:rsidRPr="001839AD">
        <w:rPr>
          <w:rFonts w:ascii="Arial" w:hAnsi="Arial" w:cs="Arial"/>
          <w:b/>
          <w:sz w:val="22"/>
          <w:szCs w:val="22"/>
        </w:rPr>
        <w:t xml:space="preserve">- </w:t>
      </w:r>
      <w:r w:rsidR="000A45CD" w:rsidRPr="001839AD">
        <w:rPr>
          <w:rFonts w:ascii="Arial" w:hAnsi="Arial" w:cs="Arial"/>
          <w:b/>
          <w:sz w:val="22"/>
          <w:szCs w:val="22"/>
        </w:rPr>
        <w:t>une présentation du Domaine</w:t>
      </w:r>
      <w:r w:rsidR="00275E8D">
        <w:rPr>
          <w:rFonts w:ascii="Arial" w:hAnsi="Arial" w:cs="Arial"/>
          <w:b/>
          <w:sz w:val="22"/>
          <w:szCs w:val="22"/>
        </w:rPr>
        <w:t xml:space="preserve"> </w:t>
      </w:r>
    </w:p>
    <w:p w:rsidR="000A45CD" w:rsidRPr="001839AD" w:rsidRDefault="00CB09D0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 w:rsidRPr="001839AD">
        <w:rPr>
          <w:rFonts w:ascii="Arial" w:hAnsi="Arial" w:cs="Arial"/>
          <w:b/>
          <w:sz w:val="22"/>
          <w:szCs w:val="22"/>
        </w:rPr>
        <w:t xml:space="preserve">- </w:t>
      </w:r>
      <w:r w:rsidR="000A45CD" w:rsidRPr="001839AD">
        <w:rPr>
          <w:rFonts w:ascii="Arial" w:hAnsi="Arial" w:cs="Arial"/>
          <w:b/>
          <w:sz w:val="22"/>
          <w:szCs w:val="22"/>
        </w:rPr>
        <w:t xml:space="preserve">une fiche technique par </w:t>
      </w:r>
      <w:r w:rsidR="003F5A0D">
        <w:rPr>
          <w:rFonts w:ascii="Arial" w:hAnsi="Arial" w:cs="Arial"/>
          <w:b/>
          <w:sz w:val="22"/>
          <w:szCs w:val="22"/>
        </w:rPr>
        <w:t>C</w:t>
      </w:r>
      <w:r w:rsidR="000A45CD" w:rsidRPr="001839AD">
        <w:rPr>
          <w:rFonts w:ascii="Arial" w:hAnsi="Arial" w:cs="Arial"/>
          <w:b/>
          <w:sz w:val="22"/>
          <w:szCs w:val="22"/>
        </w:rPr>
        <w:t>hampagne</w:t>
      </w:r>
    </w:p>
    <w:p w:rsidR="000A45CD" w:rsidRPr="001839AD" w:rsidRDefault="00CB09D0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 w:rsidRPr="001839AD">
        <w:rPr>
          <w:rFonts w:ascii="Arial" w:hAnsi="Arial" w:cs="Arial"/>
          <w:b/>
          <w:sz w:val="22"/>
          <w:szCs w:val="22"/>
        </w:rPr>
        <w:t xml:space="preserve">- </w:t>
      </w:r>
      <w:r w:rsidR="000A45CD" w:rsidRPr="001839AD">
        <w:rPr>
          <w:rFonts w:ascii="Arial" w:hAnsi="Arial" w:cs="Arial"/>
          <w:b/>
          <w:sz w:val="22"/>
          <w:szCs w:val="22"/>
        </w:rPr>
        <w:t>des photos (de vous et du Domaine</w:t>
      </w:r>
      <w:r w:rsidR="00FE73B5" w:rsidRPr="001839AD">
        <w:rPr>
          <w:rFonts w:ascii="Arial" w:hAnsi="Arial" w:cs="Arial"/>
          <w:b/>
          <w:sz w:val="22"/>
          <w:szCs w:val="22"/>
        </w:rPr>
        <w:t>)</w:t>
      </w:r>
    </w:p>
    <w:p w:rsidR="000A45CD" w:rsidRDefault="000A45CD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</w:p>
    <w:p w:rsidR="006C08BB" w:rsidRPr="001839AD" w:rsidRDefault="00B24093" w:rsidP="006C08BB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RECEPTION DE VOTRE INSCRIPTION, nous vous contacterons pour prévoir une date de retrait des </w:t>
      </w:r>
      <w:r w:rsidR="006C08BB" w:rsidRPr="001839AD">
        <w:rPr>
          <w:rFonts w:ascii="Arial" w:hAnsi="Arial" w:cs="Arial"/>
          <w:b/>
          <w:sz w:val="22"/>
          <w:szCs w:val="22"/>
        </w:rPr>
        <w:t>échantillons (</w:t>
      </w:r>
      <w:r w:rsidR="00957CE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08BB" w:rsidRPr="001839AD">
        <w:rPr>
          <w:rFonts w:ascii="Arial" w:hAnsi="Arial" w:cs="Arial"/>
          <w:b/>
          <w:sz w:val="22"/>
          <w:szCs w:val="22"/>
        </w:rPr>
        <w:t xml:space="preserve">par </w:t>
      </w:r>
      <w:r w:rsidR="00DC7C5D">
        <w:rPr>
          <w:rFonts w:ascii="Arial" w:hAnsi="Arial" w:cs="Arial"/>
          <w:b/>
          <w:sz w:val="22"/>
          <w:szCs w:val="22"/>
        </w:rPr>
        <w:t>C</w:t>
      </w:r>
      <w:r w:rsidR="006C08BB" w:rsidRPr="001839AD">
        <w:rPr>
          <w:rFonts w:ascii="Arial" w:hAnsi="Arial" w:cs="Arial"/>
          <w:b/>
          <w:sz w:val="22"/>
          <w:szCs w:val="22"/>
        </w:rPr>
        <w:t>hampagne présenté)</w:t>
      </w:r>
    </w:p>
    <w:p w:rsidR="006C08BB" w:rsidRDefault="006C08BB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</w:p>
    <w:p w:rsidR="006C08BB" w:rsidRPr="001839AD" w:rsidRDefault="006C08BB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</w:p>
    <w:p w:rsidR="00404FB0" w:rsidRPr="00B24093" w:rsidRDefault="00404FB0" w:rsidP="00DC7C5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093">
        <w:rPr>
          <w:rFonts w:ascii="Arial" w:hAnsi="Arial" w:cs="Arial"/>
          <w:sz w:val="22"/>
          <w:szCs w:val="22"/>
        </w:rPr>
        <w:t>Par la suite, les 3 finalistes retenus par catégorie devront fournir les échantillons pour les dégustations du jury et du public (dans la limite de 3 échantillons par dégustation).</w:t>
      </w:r>
    </w:p>
    <w:p w:rsidR="002017A4" w:rsidRDefault="002017A4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43B65" w:rsidRDefault="00D43B65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C7C5D" w:rsidRDefault="00DC7C5D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7ED4" w:rsidRDefault="00097ED4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C7C5D" w:rsidRDefault="00DC7C5D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43B65" w:rsidRDefault="00D43B65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D43B65" w:rsidRDefault="00D43B65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097ED4" w:rsidRDefault="00097ED4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097ED4" w:rsidRDefault="00097ED4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DE5529" w:rsidRDefault="00DE5529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</w:t>
      </w:r>
      <w:r w:rsidRPr="00654008">
        <w:rPr>
          <w:rFonts w:ascii="Arial" w:hAnsi="Arial" w:cs="Arial"/>
          <w:sz w:val="28"/>
          <w:szCs w:val="28"/>
        </w:rPr>
        <w:t xml:space="preserve">Jeunes Talents du </w:t>
      </w:r>
      <w:r>
        <w:rPr>
          <w:rFonts w:ascii="Arial" w:hAnsi="Arial" w:cs="Arial"/>
          <w:sz w:val="28"/>
          <w:szCs w:val="28"/>
        </w:rPr>
        <w:t>Champagne</w:t>
      </w:r>
    </w:p>
    <w:p w:rsidR="00DE5529" w:rsidRDefault="002F783D" w:rsidP="00DE5529">
      <w:pPr>
        <w:jc w:val="center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Edition 2025</w:t>
      </w:r>
    </w:p>
    <w:p w:rsidR="00D43B65" w:rsidRDefault="00D43B65" w:rsidP="00DE5529">
      <w:pPr>
        <w:jc w:val="center"/>
        <w:rPr>
          <w:rFonts w:ascii="Arial" w:hAnsi="Arial" w:cs="Arial"/>
          <w:sz w:val="28"/>
          <w:szCs w:val="28"/>
          <w:lang w:val="de-DE"/>
        </w:rPr>
      </w:pPr>
    </w:p>
    <w:p w:rsidR="00D43B65" w:rsidRPr="00654008" w:rsidRDefault="00D43B65" w:rsidP="00DE5529">
      <w:pPr>
        <w:jc w:val="center"/>
        <w:rPr>
          <w:rFonts w:ascii="Arial" w:hAnsi="Arial" w:cs="Arial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70"/>
      </w:tblGrid>
      <w:tr w:rsidR="00DE5529" w:rsidRPr="00A048BE">
        <w:tc>
          <w:tcPr>
            <w:tcW w:w="9637" w:type="dxa"/>
            <w:shd w:val="clear" w:color="auto" w:fill="D9D9D9"/>
          </w:tcPr>
          <w:p w:rsidR="00DE5529" w:rsidRDefault="00DE5529" w:rsidP="00DE5529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</w:p>
          <w:p w:rsidR="00DE5529" w:rsidRDefault="00DE5529" w:rsidP="00DE5529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FICHE  D’</w:t>
            </w:r>
            <w:r w:rsidRPr="00A048BE">
              <w:rPr>
                <w:rFonts w:ascii="Arial" w:hAnsi="Arial" w:cs="Arial"/>
                <w:sz w:val="24"/>
                <w:lang w:val="de-DE"/>
              </w:rPr>
              <w:t>INSCRIPTION</w:t>
            </w:r>
          </w:p>
          <w:p w:rsidR="00DE5529" w:rsidRPr="00BA4308" w:rsidRDefault="00DE5529" w:rsidP="00DE5529">
            <w:pPr>
              <w:jc w:val="center"/>
              <w:rPr>
                <w:rFonts w:ascii="Arial" w:hAnsi="Arial" w:cs="Arial"/>
                <w:sz w:val="24"/>
                <w:u w:val="single"/>
                <w:lang w:val="de-DE"/>
              </w:rPr>
            </w:pPr>
            <w:r w:rsidRPr="00BA4308">
              <w:rPr>
                <w:rFonts w:ascii="Arial" w:hAnsi="Arial" w:cs="Arial"/>
                <w:sz w:val="24"/>
                <w:u w:val="single"/>
                <w:lang w:val="de-DE"/>
              </w:rPr>
              <w:t xml:space="preserve">A RETOURNER IMPERATIVEMENT AVANT LE </w:t>
            </w:r>
            <w:r w:rsidR="002F783D">
              <w:rPr>
                <w:rFonts w:ascii="Arial" w:hAnsi="Arial" w:cs="Arial"/>
                <w:sz w:val="24"/>
                <w:u w:val="single"/>
                <w:lang w:val="de-DE"/>
              </w:rPr>
              <w:t>16 JUIN 2025</w:t>
            </w:r>
          </w:p>
          <w:p w:rsidR="00DE5529" w:rsidRPr="00A048BE" w:rsidRDefault="00DE5529" w:rsidP="00DE5529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:rsidR="00DE5529" w:rsidRDefault="00DE5529" w:rsidP="00A048BE">
      <w:pPr>
        <w:tabs>
          <w:tab w:val="left" w:pos="2485"/>
        </w:tabs>
        <w:rPr>
          <w:rFonts w:ascii="Arial" w:hAnsi="Arial" w:cs="Arial"/>
          <w:sz w:val="24"/>
          <w:szCs w:val="24"/>
        </w:rPr>
      </w:pPr>
    </w:p>
    <w:p w:rsidR="00CB09D0" w:rsidRPr="00CB09D0" w:rsidRDefault="00CB09D0" w:rsidP="00A048BE">
      <w:pPr>
        <w:tabs>
          <w:tab w:val="left" w:pos="2485"/>
        </w:tabs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60"/>
        <w:gridCol w:w="7122"/>
      </w:tblGrid>
      <w:tr w:rsidR="00A048BE" w:rsidRPr="00A048BE">
        <w:tc>
          <w:tcPr>
            <w:tcW w:w="2660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NOM DU DOMAINE :</w:t>
            </w:r>
          </w:p>
          <w:p w:rsidR="002409E1" w:rsidRPr="00A048BE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AB7E57" w:rsidRDefault="00AB7E57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ADRESSE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Pr="00A048BE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 - VILLE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NOM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PRENOM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88D" w:rsidRPr="00A048BE">
        <w:tc>
          <w:tcPr>
            <w:tcW w:w="2660" w:type="dxa"/>
          </w:tcPr>
          <w:p w:rsidR="0035188D" w:rsidRPr="00A048BE" w:rsidRDefault="0035188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NAISSANCE :</w:t>
            </w:r>
          </w:p>
        </w:tc>
        <w:tc>
          <w:tcPr>
            <w:tcW w:w="7122" w:type="dxa"/>
          </w:tcPr>
          <w:p w:rsidR="0035188D" w:rsidRDefault="0035188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TEL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PORTABLE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9E1" w:rsidRPr="00A048BE">
        <w:tc>
          <w:tcPr>
            <w:tcW w:w="2660" w:type="dxa"/>
          </w:tcPr>
          <w:p w:rsidR="002409E1" w:rsidRPr="00A048BE" w:rsidRDefault="002409E1" w:rsidP="002409E1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INTERNET :</w:t>
            </w:r>
          </w:p>
        </w:tc>
        <w:tc>
          <w:tcPr>
            <w:tcW w:w="7122" w:type="dxa"/>
          </w:tcPr>
          <w:p w:rsidR="002017A4" w:rsidRDefault="00654008" w:rsidP="002409E1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2409E1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CHAMPAGNES PROPOSÉS :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7C5D" w:rsidRDefault="00DC7C5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Pr="00A048BE" w:rsidRDefault="00D43B65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2" w:type="dxa"/>
          </w:tcPr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</w:t>
            </w:r>
            <w:r w:rsidR="009470FC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</w:t>
            </w:r>
            <w:r w:rsidR="009470FC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………………………………………………………...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DC7C5D" w:rsidRDefault="00DC7C5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17A4" w:rsidRDefault="002017A4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17A4" w:rsidRDefault="002017A4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7C5D" w:rsidRDefault="00DC7C5D" w:rsidP="00DC7C5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7C5D" w:rsidRDefault="00DC7C5D" w:rsidP="00DC7C5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D43B65" w:rsidRDefault="00D43B65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Pr="00A048BE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48BE" w:rsidRPr="00A048BE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SUPERFICIE </w:t>
            </w:r>
            <w:r w:rsidR="002F783D">
              <w:rPr>
                <w:rFonts w:ascii="Arial" w:hAnsi="Arial" w:cs="Arial"/>
                <w:sz w:val="22"/>
                <w:szCs w:val="22"/>
              </w:rPr>
              <w:t xml:space="preserve">DU DOMAINE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22" w:type="dxa"/>
          </w:tcPr>
          <w:p w:rsidR="002F783D" w:rsidRDefault="002F783D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E5529" w:rsidRDefault="00654008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Pr="00A048BE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09E1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TERROIR :</w:t>
            </w:r>
          </w:p>
          <w:p w:rsidR="00A048BE" w:rsidRPr="00A048BE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(SOLS / EXPOSITION)</w:t>
            </w:r>
          </w:p>
        </w:tc>
        <w:tc>
          <w:tcPr>
            <w:tcW w:w="7122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2659B" w:rsidRDefault="0012659B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12659B" w:rsidRDefault="0012659B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08" w:rsidRPr="00A048BE">
        <w:tc>
          <w:tcPr>
            <w:tcW w:w="2660" w:type="dxa"/>
          </w:tcPr>
          <w:p w:rsidR="002F783D" w:rsidRDefault="002F783D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Pr="00A048BE" w:rsidRDefault="00654008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VINIFICATION :</w:t>
            </w:r>
          </w:p>
        </w:tc>
        <w:tc>
          <w:tcPr>
            <w:tcW w:w="7122" w:type="dxa"/>
          </w:tcPr>
          <w:p w:rsidR="002F783D" w:rsidRDefault="002F783D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Default="00D43B65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2659B" w:rsidRDefault="0012659B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E5529" w:rsidRPr="00A048BE" w:rsidRDefault="00DE5529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70FC" w:rsidRDefault="009470FC"/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60"/>
        <w:gridCol w:w="7122"/>
      </w:tblGrid>
      <w:tr w:rsidR="00A048BE" w:rsidRPr="00A048BE">
        <w:tc>
          <w:tcPr>
            <w:tcW w:w="2660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48BE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OENOTOURISME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P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2" w:type="dxa"/>
          </w:tcPr>
          <w:p w:rsidR="002F783D" w:rsidRDefault="002F783D" w:rsidP="004B6F3F">
            <w:pPr>
              <w:tabs>
                <w:tab w:val="left" w:pos="2485"/>
              </w:tabs>
              <w:rPr>
                <w:rFonts w:ascii="Arial" w:hAnsi="Arial" w:cs="Arial"/>
              </w:rPr>
            </w:pPr>
          </w:p>
          <w:p w:rsidR="007F1E58" w:rsidRDefault="007F1E58" w:rsidP="004B6F3F">
            <w:pPr>
              <w:tabs>
                <w:tab w:val="left" w:pos="24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Etes-vous ouvert au public         oui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     non </w:t>
            </w:r>
            <w:r>
              <w:rPr>
                <w:rFonts w:ascii="Arial" w:hAnsi="Arial" w:cs="Arial"/>
              </w:rPr>
              <w:sym w:font="Wingdings" w:char="F0A8"/>
            </w:r>
          </w:p>
          <w:p w:rsidR="009470FC" w:rsidRDefault="009470FC" w:rsidP="004B6F3F">
            <w:pPr>
              <w:tabs>
                <w:tab w:val="left" w:pos="2485"/>
              </w:tabs>
              <w:rPr>
                <w:rFonts w:ascii="Arial" w:hAnsi="Arial" w:cs="Arial"/>
              </w:rPr>
            </w:pPr>
          </w:p>
          <w:p w:rsidR="004B6F3F" w:rsidRPr="004B6F3F" w:rsidRDefault="004B6F3F" w:rsidP="004B6F3F">
            <w:pPr>
              <w:tabs>
                <w:tab w:val="left" w:pos="2485"/>
              </w:tabs>
              <w:rPr>
                <w:rFonts w:ascii="Arial" w:hAnsi="Arial" w:cs="Arial"/>
              </w:rPr>
            </w:pPr>
            <w:r w:rsidRPr="004B6F3F">
              <w:rPr>
                <w:rFonts w:ascii="Arial" w:hAnsi="Arial" w:cs="Arial"/>
              </w:rPr>
              <w:t>Proposez-vous, de manière occasionnelle ou régulière, des dégustations, visites de caves, portes ouvertes, manifestations...</w:t>
            </w:r>
            <w:r w:rsidR="007F1E58">
              <w:rPr>
                <w:rFonts w:ascii="Arial" w:hAnsi="Arial" w:cs="Arial"/>
              </w:rPr>
              <w:t xml:space="preserve"> </w:t>
            </w:r>
            <w:r w:rsidR="00FE73B5">
              <w:rPr>
                <w:rFonts w:ascii="Arial" w:hAnsi="Arial" w:cs="Arial"/>
              </w:rPr>
              <w:t>Décrivez …</w:t>
            </w:r>
          </w:p>
          <w:p w:rsidR="009470FC" w:rsidRDefault="009470FC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B7E57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B7E57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Pr="00A048BE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F3F" w:rsidRPr="00A048BE">
        <w:tc>
          <w:tcPr>
            <w:tcW w:w="2660" w:type="dxa"/>
          </w:tcPr>
          <w:p w:rsidR="009470FC" w:rsidRDefault="009470FC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B6F3F" w:rsidRDefault="007F1E58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AUTRES INFOS</w:t>
            </w:r>
            <w:r w:rsidR="004B6F3F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4B6F3F" w:rsidRDefault="004B6F3F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B6F3F" w:rsidRPr="00A048BE" w:rsidRDefault="004B6F3F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2" w:type="dxa"/>
          </w:tcPr>
          <w:p w:rsidR="009470FC" w:rsidRDefault="009470FC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B6F3F" w:rsidRDefault="004B6F3F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B7E57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B7E57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B6F3F" w:rsidRPr="00A048BE" w:rsidRDefault="004B6F3F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473" w:rsidRDefault="00AB5473" w:rsidP="00A048BE">
      <w:pPr>
        <w:tabs>
          <w:tab w:val="left" w:pos="2485"/>
        </w:tabs>
        <w:rPr>
          <w:rFonts w:ascii="Arial" w:hAnsi="Arial" w:cs="Arial"/>
          <w:sz w:val="24"/>
        </w:rPr>
      </w:pPr>
    </w:p>
    <w:p w:rsidR="00AB7E57" w:rsidRDefault="00AB7E57" w:rsidP="00A048BE">
      <w:pPr>
        <w:tabs>
          <w:tab w:val="left" w:pos="2485"/>
        </w:tabs>
        <w:rPr>
          <w:rFonts w:ascii="Arial" w:hAnsi="Arial" w:cs="Arial"/>
          <w:sz w:val="24"/>
        </w:rPr>
      </w:pPr>
    </w:p>
    <w:p w:rsidR="003C6D35" w:rsidRDefault="003C6D35" w:rsidP="00F95BB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 :</w:t>
      </w:r>
    </w:p>
    <w:p w:rsidR="00F95BB4" w:rsidRPr="004B6F3F" w:rsidRDefault="006D3714" w:rsidP="00F95BB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B6F3F">
        <w:rPr>
          <w:rFonts w:ascii="Arial" w:hAnsi="Arial" w:cs="Arial"/>
          <w:b/>
        </w:rPr>
        <w:t xml:space="preserve">Rémi Castillo </w:t>
      </w:r>
      <w:r>
        <w:rPr>
          <w:rFonts w:ascii="Arial" w:hAnsi="Arial" w:cs="Arial"/>
          <w:b/>
        </w:rPr>
        <w:t>- Dites Nous Tout</w:t>
      </w:r>
    </w:p>
    <w:p w:rsidR="00F95BB4" w:rsidRPr="004B6F3F" w:rsidRDefault="00F95BB4" w:rsidP="00F95BB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B6F3F">
        <w:rPr>
          <w:rFonts w:ascii="Arial" w:hAnsi="Arial" w:cs="Arial"/>
          <w:b/>
        </w:rPr>
        <w:t xml:space="preserve">Les Jeunes Talents </w:t>
      </w:r>
      <w:r w:rsidR="004B6F3F">
        <w:rPr>
          <w:rFonts w:ascii="Arial" w:hAnsi="Arial" w:cs="Arial"/>
          <w:b/>
        </w:rPr>
        <w:t>d</w:t>
      </w:r>
      <w:r w:rsidRPr="004B6F3F">
        <w:rPr>
          <w:rFonts w:ascii="Arial" w:hAnsi="Arial" w:cs="Arial"/>
          <w:b/>
        </w:rPr>
        <w:t xml:space="preserve">u Champagne </w:t>
      </w:r>
    </w:p>
    <w:p w:rsidR="003C6D35" w:rsidRDefault="003C6D35" w:rsidP="004B6F3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38 rue Chante Cigale </w:t>
      </w:r>
    </w:p>
    <w:p w:rsidR="00F95BB4" w:rsidRDefault="006D3714" w:rsidP="004B6F3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33470 Gujan-Mestras</w:t>
      </w:r>
    </w:p>
    <w:p w:rsidR="003C6D35" w:rsidRPr="004B6F3F" w:rsidRDefault="003C6D35" w:rsidP="004B6F3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06 12 64 88 82 </w:t>
      </w:r>
    </w:p>
    <w:sectPr w:rsidR="003C6D35" w:rsidRPr="004B6F3F" w:rsidSect="00F95BB4">
      <w:pgSz w:w="11906" w:h="16838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rk Avenu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6AF"/>
    <w:multiLevelType w:val="hybridMultilevel"/>
    <w:tmpl w:val="62502156"/>
    <w:lvl w:ilvl="0" w:tplc="0B9841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A35F4"/>
    <w:multiLevelType w:val="hybridMultilevel"/>
    <w:tmpl w:val="3C6C565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07248B"/>
    <w:multiLevelType w:val="hybridMultilevel"/>
    <w:tmpl w:val="5B0411C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D1349"/>
    <w:multiLevelType w:val="hybridMultilevel"/>
    <w:tmpl w:val="A9C6B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10483"/>
    <w:multiLevelType w:val="hybridMultilevel"/>
    <w:tmpl w:val="7D8263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EC4978">
      <w:numFmt w:val="bullet"/>
      <w:lvlText w:val="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C428F"/>
    <w:multiLevelType w:val="hybridMultilevel"/>
    <w:tmpl w:val="4B1843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31251"/>
    <w:multiLevelType w:val="hybridMultilevel"/>
    <w:tmpl w:val="B8FAEE9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6C"/>
    <w:rsid w:val="00011CB6"/>
    <w:rsid w:val="000265F3"/>
    <w:rsid w:val="00066579"/>
    <w:rsid w:val="00084E13"/>
    <w:rsid w:val="00097ED4"/>
    <w:rsid w:val="000A45CD"/>
    <w:rsid w:val="000E2D3D"/>
    <w:rsid w:val="00104EAC"/>
    <w:rsid w:val="0012659B"/>
    <w:rsid w:val="00130D9B"/>
    <w:rsid w:val="0013187C"/>
    <w:rsid w:val="00145236"/>
    <w:rsid w:val="001521AD"/>
    <w:rsid w:val="0018294F"/>
    <w:rsid w:val="001839AD"/>
    <w:rsid w:val="0018466C"/>
    <w:rsid w:val="001B30DD"/>
    <w:rsid w:val="002017A4"/>
    <w:rsid w:val="002409E1"/>
    <w:rsid w:val="00275E8D"/>
    <w:rsid w:val="00286989"/>
    <w:rsid w:val="002934EB"/>
    <w:rsid w:val="002B2415"/>
    <w:rsid w:val="002D2691"/>
    <w:rsid w:val="002E7983"/>
    <w:rsid w:val="002F3AA3"/>
    <w:rsid w:val="002F783D"/>
    <w:rsid w:val="002F7B67"/>
    <w:rsid w:val="00311C3B"/>
    <w:rsid w:val="00346462"/>
    <w:rsid w:val="0035020C"/>
    <w:rsid w:val="0035188D"/>
    <w:rsid w:val="00361F98"/>
    <w:rsid w:val="003633EF"/>
    <w:rsid w:val="00371D30"/>
    <w:rsid w:val="00383ADA"/>
    <w:rsid w:val="0039153A"/>
    <w:rsid w:val="003926BD"/>
    <w:rsid w:val="003A4801"/>
    <w:rsid w:val="003B1F01"/>
    <w:rsid w:val="003C5D90"/>
    <w:rsid w:val="003C6D35"/>
    <w:rsid w:val="003E606E"/>
    <w:rsid w:val="003F5A0D"/>
    <w:rsid w:val="0040233C"/>
    <w:rsid w:val="00404FB0"/>
    <w:rsid w:val="004233E6"/>
    <w:rsid w:val="004354DA"/>
    <w:rsid w:val="0045196D"/>
    <w:rsid w:val="0046037E"/>
    <w:rsid w:val="00460C7E"/>
    <w:rsid w:val="004823A2"/>
    <w:rsid w:val="00495402"/>
    <w:rsid w:val="004B6F3F"/>
    <w:rsid w:val="004C4CAB"/>
    <w:rsid w:val="004D6D44"/>
    <w:rsid w:val="004F2512"/>
    <w:rsid w:val="004F6946"/>
    <w:rsid w:val="0050549D"/>
    <w:rsid w:val="00522441"/>
    <w:rsid w:val="00530896"/>
    <w:rsid w:val="00546C9A"/>
    <w:rsid w:val="00563DE2"/>
    <w:rsid w:val="005667D1"/>
    <w:rsid w:val="005A254E"/>
    <w:rsid w:val="005C3A16"/>
    <w:rsid w:val="005D10B1"/>
    <w:rsid w:val="006121D3"/>
    <w:rsid w:val="00620C18"/>
    <w:rsid w:val="00627E3B"/>
    <w:rsid w:val="00631EAF"/>
    <w:rsid w:val="00642B01"/>
    <w:rsid w:val="00654008"/>
    <w:rsid w:val="0067435B"/>
    <w:rsid w:val="00674A9B"/>
    <w:rsid w:val="00693529"/>
    <w:rsid w:val="006B3855"/>
    <w:rsid w:val="006B4859"/>
    <w:rsid w:val="006C08BB"/>
    <w:rsid w:val="006D3714"/>
    <w:rsid w:val="006E019D"/>
    <w:rsid w:val="006E2952"/>
    <w:rsid w:val="006F4AAE"/>
    <w:rsid w:val="006F5794"/>
    <w:rsid w:val="007157E4"/>
    <w:rsid w:val="00717AE6"/>
    <w:rsid w:val="0073547B"/>
    <w:rsid w:val="00735D97"/>
    <w:rsid w:val="0074658F"/>
    <w:rsid w:val="007518AD"/>
    <w:rsid w:val="0076208B"/>
    <w:rsid w:val="00796403"/>
    <w:rsid w:val="00796D9A"/>
    <w:rsid w:val="007A2896"/>
    <w:rsid w:val="007F1E58"/>
    <w:rsid w:val="007F4BE5"/>
    <w:rsid w:val="008040F9"/>
    <w:rsid w:val="00813A97"/>
    <w:rsid w:val="00817269"/>
    <w:rsid w:val="0084029C"/>
    <w:rsid w:val="00843923"/>
    <w:rsid w:val="00854D04"/>
    <w:rsid w:val="00855FC1"/>
    <w:rsid w:val="00873251"/>
    <w:rsid w:val="00885811"/>
    <w:rsid w:val="00885B8C"/>
    <w:rsid w:val="00887670"/>
    <w:rsid w:val="00892FF9"/>
    <w:rsid w:val="008A232B"/>
    <w:rsid w:val="008E6036"/>
    <w:rsid w:val="008F3533"/>
    <w:rsid w:val="00905578"/>
    <w:rsid w:val="009102E7"/>
    <w:rsid w:val="00925430"/>
    <w:rsid w:val="009470FC"/>
    <w:rsid w:val="00957456"/>
    <w:rsid w:val="00957CE6"/>
    <w:rsid w:val="00965E3C"/>
    <w:rsid w:val="00972656"/>
    <w:rsid w:val="00983249"/>
    <w:rsid w:val="009858EC"/>
    <w:rsid w:val="009A14D8"/>
    <w:rsid w:val="009A51FA"/>
    <w:rsid w:val="009D1544"/>
    <w:rsid w:val="00A048BE"/>
    <w:rsid w:val="00A04C24"/>
    <w:rsid w:val="00A21538"/>
    <w:rsid w:val="00A2680B"/>
    <w:rsid w:val="00A40738"/>
    <w:rsid w:val="00A44B19"/>
    <w:rsid w:val="00A66D1F"/>
    <w:rsid w:val="00A714D1"/>
    <w:rsid w:val="00A76292"/>
    <w:rsid w:val="00A90EBF"/>
    <w:rsid w:val="00AA15B9"/>
    <w:rsid w:val="00AB5473"/>
    <w:rsid w:val="00AB7E57"/>
    <w:rsid w:val="00AC098B"/>
    <w:rsid w:val="00AC5B11"/>
    <w:rsid w:val="00AD1F2B"/>
    <w:rsid w:val="00AD6E01"/>
    <w:rsid w:val="00AE3D48"/>
    <w:rsid w:val="00AF3092"/>
    <w:rsid w:val="00B12084"/>
    <w:rsid w:val="00B24093"/>
    <w:rsid w:val="00B75368"/>
    <w:rsid w:val="00B92FDA"/>
    <w:rsid w:val="00BA4308"/>
    <w:rsid w:val="00BA5C10"/>
    <w:rsid w:val="00BA6D95"/>
    <w:rsid w:val="00BB3F62"/>
    <w:rsid w:val="00BC0A54"/>
    <w:rsid w:val="00C00701"/>
    <w:rsid w:val="00C16A5A"/>
    <w:rsid w:val="00C23830"/>
    <w:rsid w:val="00C34182"/>
    <w:rsid w:val="00C55337"/>
    <w:rsid w:val="00C57C51"/>
    <w:rsid w:val="00C771DC"/>
    <w:rsid w:val="00C97E85"/>
    <w:rsid w:val="00CB09D0"/>
    <w:rsid w:val="00CB546F"/>
    <w:rsid w:val="00CC4810"/>
    <w:rsid w:val="00CC5E9B"/>
    <w:rsid w:val="00D1305A"/>
    <w:rsid w:val="00D23B42"/>
    <w:rsid w:val="00D43B65"/>
    <w:rsid w:val="00D5409D"/>
    <w:rsid w:val="00D7635A"/>
    <w:rsid w:val="00D9410C"/>
    <w:rsid w:val="00DC7C5D"/>
    <w:rsid w:val="00DD4BDB"/>
    <w:rsid w:val="00DE2D8C"/>
    <w:rsid w:val="00DE2EAF"/>
    <w:rsid w:val="00DE5529"/>
    <w:rsid w:val="00E4042F"/>
    <w:rsid w:val="00E801C1"/>
    <w:rsid w:val="00EA7FF5"/>
    <w:rsid w:val="00EE3F21"/>
    <w:rsid w:val="00EF1512"/>
    <w:rsid w:val="00F03CCD"/>
    <w:rsid w:val="00F17955"/>
    <w:rsid w:val="00F20CE5"/>
    <w:rsid w:val="00F4714F"/>
    <w:rsid w:val="00F81FAC"/>
    <w:rsid w:val="00F95BB4"/>
    <w:rsid w:val="00FE1802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Park Avenue" w:hAnsi="Park Avenue"/>
      <w:b/>
      <w:bCs/>
      <w:sz w:val="48"/>
      <w:szCs w:val="4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72"/>
      <w:szCs w:val="7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A90E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sonormalooeditoreditor1sandboxooeditoreditor0sandboxsandboxooeditoreditor0sandboxooeditoreditor6sandboxooeditoreditor14sandboxooeditoreditor17sandboxooeditoreditor18sandboxooeditoreditor2sandboxooeditoreditor3sandbox">
    <w:name w:val="msonormalooeditoreditor1sandboxooeditoreditor0sandboxsandbox_oo_editor_editor_0_sandbox_oo_editor_editor_6_sandbox_oo_editor_editor_14_sandbox_oo_editor_editor_17_sandbox_oo_editor_editor_18_sandbox_oo_editor_editor_2_sandbox_oo_editor_editor_3_sandbox_"/>
    <w:basedOn w:val="Normal"/>
    <w:rsid w:val="007157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Park Avenue" w:hAnsi="Park Avenue"/>
      <w:b/>
      <w:bCs/>
      <w:sz w:val="48"/>
      <w:szCs w:val="4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72"/>
      <w:szCs w:val="7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A90E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sonormalooeditoreditor1sandboxooeditoreditor0sandboxsandboxooeditoreditor0sandboxooeditoreditor6sandboxooeditoreditor14sandboxooeditoreditor17sandboxooeditoreditor18sandboxooeditoreditor2sandboxooeditoreditor3sandbox">
    <w:name w:val="msonormalooeditoreditor1sandboxooeditoreditor0sandboxsandbox_oo_editor_editor_0_sandbox_oo_editor_editor_6_sandbox_oo_editor_editor_14_sandbox_oo_editor_editor_17_sandbox_oo_editor_editor_18_sandbox_oo_editor_editor_2_sandbox_oo_editor_editor_3_sandbox_"/>
    <w:basedOn w:val="Normal"/>
    <w:rsid w:val="007157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jeunestalentsduchampag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Hewlett-Packard</Company>
  <LinksUpToDate>false</LinksUpToDate>
  <CharactersWithSpaces>5299</CharactersWithSpaces>
  <SharedDoc>false</SharedDoc>
  <HLinks>
    <vt:vector size="6" baseType="variant">
      <vt:variant>
        <vt:i4>327722</vt:i4>
      </vt:variant>
      <vt:variant>
        <vt:i4>0</vt:i4>
      </vt:variant>
      <vt:variant>
        <vt:i4>0</vt:i4>
      </vt:variant>
      <vt:variant>
        <vt:i4>5</vt:i4>
      </vt:variant>
      <vt:variant>
        <vt:lpwstr>mailto:lesjeunestalentsduchampagne@gmail.com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IBM</dc:creator>
  <cp:lastModifiedBy>Elisabeth COURTIN</cp:lastModifiedBy>
  <cp:revision>7</cp:revision>
  <cp:lastPrinted>2024-04-14T15:53:00Z</cp:lastPrinted>
  <dcterms:created xsi:type="dcterms:W3CDTF">2024-04-14T16:12:00Z</dcterms:created>
  <dcterms:modified xsi:type="dcterms:W3CDTF">2025-05-12T14:49:00Z</dcterms:modified>
</cp:coreProperties>
</file>